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59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759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22, 2013 8:12:13 AM</w:t>
      </w:r>
    </w:p>
    <w:p w:rsidR="00000000" w:rsidRDefault="00D759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D759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759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/20/2013</w:t>
      </w:r>
    </w:p>
    <w:p w:rsidR="00000000" w:rsidRDefault="00D759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125</w:t>
      </w:r>
    </w:p>
    <w:p w:rsidR="00000000" w:rsidRDefault="00D759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518 ARE 10-6 SOUTH PATROL.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517 ARE 10-6 CENTRAL PATROL.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518 ARE 10-6 STATIONARY PATROL</w:t>
      </w:r>
      <w:r>
        <w:rPr>
          <w:rFonts w:ascii="Arial" w:hAnsi="Arial" w:cs="Arial"/>
          <w:color w:val="000000"/>
          <w:sz w:val="14"/>
          <w:szCs w:val="14"/>
        </w:rPr>
        <w:t xml:space="preserve"> IN LOT R.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ODER OF MARIJUANA ON THE FIRST FLOOR NEAR </w:t>
      </w:r>
      <w:r w:rsidR="000E34B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555, 525, A</w:t>
      </w:r>
      <w:r>
        <w:rPr>
          <w:rFonts w:ascii="Arial" w:hAnsi="Arial" w:cs="Arial"/>
          <w:color w:val="000000"/>
          <w:sz w:val="14"/>
          <w:szCs w:val="14"/>
        </w:rPr>
        <w:t>ND 518 ARE 10-6 WITH THIS.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 HIS NAME IS ON THE LIST.  512 VERIFIED HIS IDENTITY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ADMITTED HIM TO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512 IS NOW 10-8.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CENTRAL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DURING PATROL, IN THE TNR THERE WAS A PROMPT OPEN DOOR- NORTH IN THE RIGHT HAND SIDE. DOOR IS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NOW SECURE.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SOUTH PATROL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ADMITTED TO THE BUILDING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REQUESTS THAT SIDEWALKS NEED TO BE CLEARED, CALLED </w:t>
      </w:r>
      <w:r w:rsidR="000E34B7">
        <w:rPr>
          <w:rFonts w:ascii="Arial" w:hAnsi="Arial" w:cs="Arial"/>
          <w:color w:val="000000"/>
          <w:sz w:val="14"/>
          <w:szCs w:val="14"/>
        </w:rPr>
        <w:t>GROUNDS</w:t>
      </w:r>
      <w:r>
        <w:rPr>
          <w:rFonts w:ascii="Arial" w:hAnsi="Arial" w:cs="Arial"/>
          <w:color w:val="000000"/>
          <w:sz w:val="14"/>
          <w:szCs w:val="14"/>
        </w:rPr>
        <w:t xml:space="preserve"> WHO WILL BE COMING IN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INFORMED US THAT HER KEY GOT STUCK IN ONE OF THE ENTR</w:t>
      </w:r>
      <w:r>
        <w:rPr>
          <w:rFonts w:ascii="Arial" w:hAnsi="Arial" w:cs="Arial"/>
          <w:color w:val="000000"/>
          <w:sz w:val="14"/>
          <w:szCs w:val="14"/>
        </w:rPr>
        <w:t>ANCE DOORS OF THE OLD MAIN BUILDING.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INDIVIDUALS WHO CAME IN TO RENT OUT A JUMP PACK FOR THEIR CAR HAVE GOT THE CAR STARTED BUT THE ALARM WONT SHUT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GET IT TO STOP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NFAC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WAS ON THE WEIGHT ROOM LIST AND 521 WAS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IF WE COULD SEND OFFICERS TO FOLLOW UP AND TAKE A STATEMENT FROM A FEMALE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WHO WAS ASSAULTED THIS WEEKEND AT APPROX 1:30.</w:t>
      </w:r>
    </w:p>
    <w:p w:rsidR="00000000" w:rsidRDefault="00D759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759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22, 2013 8</w:t>
      </w:r>
      <w:r>
        <w:rPr>
          <w:rFonts w:ascii="Arial" w:hAnsi="Arial" w:cs="Arial"/>
          <w:color w:val="000000"/>
          <w:sz w:val="16"/>
          <w:szCs w:val="16"/>
        </w:rPr>
        <w:t>:12:13 AM</w:t>
      </w:r>
    </w:p>
    <w:p w:rsidR="00000000" w:rsidRDefault="00D759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D759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759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/20/2013</w:t>
      </w:r>
    </w:p>
    <w:p w:rsidR="00000000" w:rsidRDefault="00D759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125</w:t>
      </w:r>
    </w:p>
    <w:p w:rsidR="00000000" w:rsidRDefault="00D759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34B7" w:rsidP="000E34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D75914">
        <w:rPr>
          <w:rFonts w:ascii="Arial" w:hAnsi="Arial" w:cs="Arial"/>
          <w:color w:val="000000"/>
          <w:sz w:val="14"/>
          <w:szCs w:val="14"/>
        </w:rPr>
        <w:t>FROM THE STR</w:t>
      </w:r>
      <w:r>
        <w:rPr>
          <w:rFonts w:ascii="Arial" w:hAnsi="Arial" w:cs="Arial"/>
          <w:color w:val="000000"/>
          <w:sz w:val="14"/>
          <w:szCs w:val="14"/>
        </w:rPr>
        <w:t>E</w:t>
      </w:r>
      <w:r w:rsidR="00D75914">
        <w:rPr>
          <w:rFonts w:ascii="Arial" w:hAnsi="Arial" w:cs="Arial"/>
          <w:color w:val="000000"/>
          <w:sz w:val="14"/>
          <w:szCs w:val="14"/>
        </w:rPr>
        <w:t xml:space="preserve">NGTH </w:t>
      </w:r>
      <w:r>
        <w:rPr>
          <w:rFonts w:ascii="Arial" w:hAnsi="Arial" w:cs="Arial"/>
          <w:color w:val="000000"/>
          <w:sz w:val="14"/>
          <w:szCs w:val="14"/>
        </w:rPr>
        <w:t>CENTER</w:t>
      </w:r>
      <w:r w:rsidR="00D75914">
        <w:rPr>
          <w:rFonts w:ascii="Arial" w:hAnsi="Arial" w:cs="Arial"/>
          <w:color w:val="000000"/>
          <w:sz w:val="14"/>
          <w:szCs w:val="14"/>
        </w:rPr>
        <w:t xml:space="preserve"> CALLED AT APPROX 2:04 AND SAID THERE HAVE BEEN A GROUP OF BOYS PLAYING </w:t>
      </w:r>
      <w:r>
        <w:rPr>
          <w:rFonts w:ascii="Arial" w:hAnsi="Arial" w:cs="Arial"/>
          <w:color w:val="000000"/>
          <w:sz w:val="14"/>
          <w:szCs w:val="14"/>
        </w:rPr>
        <w:t>FO</w:t>
      </w:r>
      <w:r w:rsidR="00D75914">
        <w:rPr>
          <w:rFonts w:ascii="Arial" w:hAnsi="Arial" w:cs="Arial"/>
          <w:color w:val="000000"/>
          <w:sz w:val="14"/>
          <w:szCs w:val="14"/>
        </w:rPr>
        <w:t>OTBALL</w:t>
      </w:r>
      <w:r w:rsidR="00D75914">
        <w:rPr>
          <w:rFonts w:ascii="Arial" w:hAnsi="Arial" w:cs="Arial"/>
          <w:color w:val="000000"/>
          <w:sz w:val="14"/>
          <w:szCs w:val="14"/>
        </w:rPr>
        <w:t xml:space="preserve"> IN THE PARKING LOT GETTI</w:t>
      </w:r>
      <w:r>
        <w:rPr>
          <w:rFonts w:ascii="Arial" w:hAnsi="Arial" w:cs="Arial"/>
          <w:color w:val="000000"/>
          <w:sz w:val="14"/>
          <w:szCs w:val="14"/>
        </w:rPr>
        <w:t>NG</w:t>
      </w:r>
      <w:r w:rsidR="00D75914">
        <w:rPr>
          <w:rFonts w:ascii="Arial" w:hAnsi="Arial" w:cs="Arial"/>
          <w:color w:val="000000"/>
          <w:sz w:val="14"/>
          <w:szCs w:val="14"/>
        </w:rPr>
        <w:t xml:space="preserve"> IN THE WAY OF CARS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AT APPROX 2:07 COMPLAINING THAT THERE WERE SKATEBOARDERS ON RAILS AND RAMPS, THEY FLED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WHEN 507 WAS ON SCENE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SECURITY FOR LISTENING SESSION EVENT IN THE LAIRD ROOM.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BUILDING </w:t>
      </w:r>
      <w:r w:rsidR="000E34B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RECEIVED COMPLAINTS OF SKATEBOARDERS ON THE SOUTH SIDE OF THE BUILDING.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SEEING A MALE THAT MATCHED THE DESCRIPTION OF THE SUSPECT IN THE ATTEMPTED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ABDUCTION CASES.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INDIVIDUAL WAS HANGING AROUND THE PAVILION BY THE ENTRANCE TO SCHMEEKLEE RESERVE BY PARKING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</w:t>
      </w:r>
      <w:r>
        <w:rPr>
          <w:rFonts w:ascii="Arial" w:hAnsi="Arial" w:cs="Arial"/>
          <w:color w:val="000000"/>
          <w:sz w:val="14"/>
          <w:szCs w:val="14"/>
        </w:rPr>
        <w:t xml:space="preserve"> S</w:t>
      </w:r>
      <w:r w:rsidR="000E34B7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REPORTED THAT SHE WAS WALKING THROUGH THE ST. MICHAELS HOSPITAL PARKING LOT WHEN SHE WAS APPROACHED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TWO MALES IN A WHITE SPORTS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ASKED HER IF THERE WAS A WALGREENS IN THE HOSPITAL, AND SHE SAID NO AND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r w:rsidR="000E34B7">
        <w:rPr>
          <w:rFonts w:ascii="Arial" w:hAnsi="Arial" w:cs="Arial"/>
          <w:color w:val="000000"/>
          <w:sz w:val="14"/>
          <w:szCs w:val="14"/>
        </w:rPr>
        <w:t>GAN WALKING AWAY FROM THEM.</w:t>
      </w:r>
      <w:proofErr w:type="gramEnd"/>
      <w:r w:rsidR="000E34B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SOUTH COMPLEX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THOMPSON FRONT DESK WORKER </w:t>
      </w:r>
      <w:r>
        <w:rPr>
          <w:rFonts w:ascii="Arial" w:hAnsi="Arial" w:cs="Arial"/>
          <w:color w:val="000000"/>
          <w:sz w:val="14"/>
          <w:szCs w:val="14"/>
        </w:rPr>
        <w:t xml:space="preserve">REPORTED THAT THERE WAS A WOMEN IN THE LOBBY WHO CLAIMS A 19 YEAR OLD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STOLE ANOTHER WO</w:t>
      </w:r>
      <w:r>
        <w:rPr>
          <w:rFonts w:ascii="Arial" w:hAnsi="Arial" w:cs="Arial"/>
          <w:color w:val="000000"/>
          <w:sz w:val="14"/>
          <w:szCs w:val="14"/>
        </w:rPr>
        <w:t>MAN'S BABY, AND BOTH SUSPECT AND BABY ARE NO</w:t>
      </w:r>
      <w:r w:rsidR="000E34B7"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 xml:space="preserve"> MISSING. 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MISSING ITEMS.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REGARDING UNIDENTIFIED BACKPACK.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FOLLOWUP REGARDING RECOVERED PROPERTY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 REGARDING RECOVERED PROPERTY.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</w:t>
      </w: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EMAIL COMMUNICATION THAT A VENDING MACHINE WAS VANDALIZ</w:t>
      </w:r>
      <w:r>
        <w:rPr>
          <w:rFonts w:ascii="Arial" w:hAnsi="Arial" w:cs="Arial"/>
          <w:color w:val="000000"/>
          <w:sz w:val="14"/>
          <w:szCs w:val="14"/>
        </w:rPr>
        <w:t xml:space="preserve">ED LAST WEEK AND NEEDS THE VENDOR NEEDS A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ON IT.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FOR EVENT</w:t>
      </w:r>
    </w:p>
    <w:p w:rsidR="00000000" w:rsidRDefault="00D759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759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22, 2013 8:12:13 AM</w:t>
      </w:r>
    </w:p>
    <w:p w:rsidR="00000000" w:rsidRDefault="00D759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D759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759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/20/2013</w:t>
      </w:r>
    </w:p>
    <w:p w:rsidR="00000000" w:rsidRDefault="00D759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125</w:t>
      </w:r>
    </w:p>
    <w:p w:rsidR="00000000" w:rsidRDefault="00D759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CALL WITH NO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IT CAME IN UNDER SHELTER BUILDING EXT 5418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STUCK IN ELEVATOR IN LRC.  PS CALLED FS AND THEY ARE SENDING OVER AN ELECTRICIAN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LOWERING FLAGS TO 1/2 MAST.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THERE WAS A</w:t>
      </w:r>
      <w:r w:rsidR="000E34B7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OLDER GENTLEMAN WH</w:t>
      </w:r>
      <w:r>
        <w:rPr>
          <w:rFonts w:ascii="Arial" w:hAnsi="Arial" w:cs="Arial"/>
          <w:color w:val="000000"/>
          <w:sz w:val="14"/>
          <w:szCs w:val="14"/>
        </w:rPr>
        <w:t xml:space="preserve">O HAD A SIMILAR DESCRIPTION OF THE PREVIOUS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ABDUCTION SUSPECT.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DESCRIBED HIM AS A WHITE MALE WITH A GREY BEARD, AROUND 200 POUNDS.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TNR AND SCIENCE BUILDINGS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CENTRAL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LRC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FINE ARTS BUILDING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SWAT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NEALE HALL 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E34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CAUSTODIAN </w:t>
      </w:r>
      <w:r>
        <w:rPr>
          <w:rFonts w:ascii="Arial" w:hAnsi="Arial" w:cs="Arial"/>
          <w:color w:val="000000"/>
          <w:sz w:val="14"/>
          <w:szCs w:val="14"/>
        </w:rPr>
        <w:t xml:space="preserve">CALLED FROM THE HEC STATING THAT THERE WAS </w:t>
      </w:r>
      <w:r>
        <w:rPr>
          <w:rFonts w:ascii="Arial" w:hAnsi="Arial" w:cs="Arial"/>
          <w:color w:val="000000"/>
          <w:sz w:val="14"/>
          <w:szCs w:val="14"/>
        </w:rPr>
        <w:t xml:space="preserve">A STUDENT AFRAID TO WALK TO HER CAR AND WAS IN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NEED OF A</w:t>
      </w:r>
      <w:r w:rsidR="000E34B7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ESCORT.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REQUESTED SQUAD CAR TO CHANGE OIL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E34B7" w:rsidP="000E34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D75914">
        <w:rPr>
          <w:rFonts w:ascii="Arial" w:hAnsi="Arial" w:cs="Arial"/>
          <w:color w:val="000000"/>
          <w:sz w:val="14"/>
          <w:szCs w:val="14"/>
        </w:rPr>
        <w:t xml:space="preserve"> FROM PARKING SERVICES CALLED TO SAY ONE OF THEIR STAFF REPORTED IN AN ACCIDENT IN PARKING X.  NO </w:t>
      </w:r>
      <w:r>
        <w:rPr>
          <w:rFonts w:ascii="Arial" w:hAnsi="Arial" w:cs="Arial"/>
          <w:color w:val="000000"/>
          <w:sz w:val="14"/>
          <w:szCs w:val="14"/>
        </w:rPr>
        <w:t>O</w:t>
      </w:r>
      <w:r w:rsidR="00D75914">
        <w:rPr>
          <w:rFonts w:ascii="Arial" w:hAnsi="Arial" w:cs="Arial"/>
          <w:color w:val="000000"/>
          <w:sz w:val="14"/>
          <w:szCs w:val="14"/>
        </w:rPr>
        <w:t>THER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75914">
        <w:rPr>
          <w:rFonts w:ascii="Arial" w:hAnsi="Arial" w:cs="Arial"/>
          <w:color w:val="000000"/>
          <w:sz w:val="14"/>
          <w:szCs w:val="14"/>
        </w:rPr>
        <w:t>INFORMATION WAS AVAILABLE.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REPORTS </w:t>
      </w:r>
      <w:r w:rsidR="000E34B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FOLLOWED HER INTO A WOMAN'S BATHROOM AND STOLE HER PHONE.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LL</w:t>
      </w:r>
      <w:r>
        <w:rPr>
          <w:rFonts w:ascii="Arial" w:hAnsi="Arial" w:cs="Arial"/>
          <w:color w:val="000000"/>
          <w:sz w:val="14"/>
          <w:szCs w:val="14"/>
        </w:rPr>
        <w:t xml:space="preserve"> SNACK BAR STORAGE AREA SMOKE ALARM GOING OFF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LOCK-UP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LOCK-UP</w:t>
      </w:r>
    </w:p>
    <w:p w:rsidR="00000000" w:rsidRDefault="00D759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759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22, 2013 8:12:13 AM</w:t>
      </w:r>
    </w:p>
    <w:p w:rsidR="00000000" w:rsidRDefault="00D759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D759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759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/20/2013</w:t>
      </w:r>
    </w:p>
    <w:p w:rsidR="00000000" w:rsidRDefault="00D759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125</w:t>
      </w:r>
    </w:p>
    <w:p w:rsidR="00000000" w:rsidRDefault="00D759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CAME FROM AN INDIVIDUAL WORKING AT THE LRC COMPUTER LAB EXPRESSING CONCERNS ABOUT SAFETY REGARDING AN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THAT WAS THERE AN HOUR EARLIER. THE CALLER STATED THAT LRC STAFF HAVE PRIOR INCIDENTS WITH THIS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PERSON 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LOCK-UP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FOR HELP LOCKING UP.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STAFF CALLED TO INFORM PROTECTIVE SERVICES THAT THE BUILDING IS NOW CLOSED FOR THE NIGHT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CNR AND NFAC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WHITE CHEVY CAR WAS DISCOVERED PARKED WHILE RUNNING IN THE SCHMEECKLE PARKING LOT WITH TWO KNOWN PEOPLE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STOPPED TO INVESTIGATE.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PARTOL OF CENTRAL COMPLEX BUILDINGS SCIENCE, CPS.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 INTO 90FM AT 5:50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 INTO THE STRENGTH CENTER AT 6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553 AND 507 ARE 10-6</w:t>
      </w:r>
      <w:r>
        <w:rPr>
          <w:rFonts w:ascii="Arial" w:hAnsi="Arial" w:cs="Arial"/>
          <w:color w:val="000000"/>
          <w:sz w:val="14"/>
          <w:szCs w:val="14"/>
        </w:rPr>
        <w:t xml:space="preserve"> FO</w:t>
      </w:r>
      <w:r>
        <w:rPr>
          <w:rFonts w:ascii="Arial" w:hAnsi="Arial" w:cs="Arial"/>
          <w:color w:val="000000"/>
          <w:sz w:val="14"/>
          <w:szCs w:val="14"/>
        </w:rPr>
        <w:t>R FOLLOW-UP.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SUBJECT WAS FOUND SLEEPING IN THE RESERVE. HE ASKED ABOUT THE CAMPUS POLICY ON THIS, WAS GIVEN OUR PHONE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 AND MAY BE CALLING.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ON EMS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34B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ME TO SAY HE ACCIDENTLY SET OFF THE ALARM WHEN HE WAS CLEANING. HE IS NEW AND DIDN'T KNOW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ALARM WOULD GO 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CAN'T FIND A WAY TO TURN IT OFF.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A GREEN CHRYSLER THAT DID NOT HAVE HEADLIGHTS 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ISSUED A VERBAL WARNING TO DRIVER.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THEFT OF CYMBOLS IN THE BASEMENT OF WATSON HALL 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D759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759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22, 2013 8:12:13 AM</w:t>
      </w:r>
    </w:p>
    <w:p w:rsidR="00000000" w:rsidRDefault="00D759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D759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759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/20/2013</w:t>
      </w:r>
    </w:p>
    <w:p w:rsidR="00000000" w:rsidRDefault="00D759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125</w:t>
      </w:r>
    </w:p>
    <w:p w:rsidR="00000000" w:rsidRDefault="00D759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HEC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73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WATSON HALL CALLED STATING THAT THERE WAS VOMIT ON THE FIRST FLOOR, WEST WING BATHROOM.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AS CALLED IN TO CLEAN IT UP.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CASE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TEMPERATURE ALARM.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LEFT MESSAGE FOR </w:t>
      </w:r>
      <w:r w:rsidR="00BA73D6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AT OFFICE AND CELL.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CASE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IN THE HEC ROOM C014 EAST AND CENTER EAST.  553 IS</w:t>
      </w:r>
      <w:r>
        <w:rPr>
          <w:rFonts w:ascii="Arial" w:hAnsi="Arial" w:cs="Arial"/>
          <w:color w:val="000000"/>
          <w:sz w:val="14"/>
          <w:szCs w:val="14"/>
        </w:rPr>
        <w:t xml:space="preserve"> 10-6 HEC.  911 WAS CALLED AND THEY ARE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DISPATCHING A FIRE TRUCK.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AN AUDIBLE A</w:t>
      </w:r>
      <w:r w:rsidR="00BA73D6">
        <w:rPr>
          <w:rFonts w:ascii="Arial" w:hAnsi="Arial" w:cs="Arial"/>
          <w:color w:val="000000"/>
          <w:sz w:val="14"/>
          <w:szCs w:val="14"/>
        </w:rPr>
        <w:t>UTO RESET.  I CONTACTED FACULTY MEMBER</w:t>
      </w:r>
      <w:r>
        <w:rPr>
          <w:rFonts w:ascii="Arial" w:hAnsi="Arial" w:cs="Arial"/>
          <w:color w:val="000000"/>
          <w:sz w:val="14"/>
          <w:szCs w:val="14"/>
        </w:rPr>
        <w:t xml:space="preserve"> AND HE SAID WE CAN IGNORE THE MESSAGE BECAUSE THE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POOL IS DOWN.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PASSPORT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TRIVIA PARADE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STRANGE CALL ON CAMPUS OPERATOR NUMBER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73D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PEOPLE WERE BEING VE</w:t>
      </w:r>
      <w:r>
        <w:rPr>
          <w:rFonts w:ascii="Arial" w:hAnsi="Arial" w:cs="Arial"/>
          <w:color w:val="000000"/>
          <w:sz w:val="14"/>
          <w:szCs w:val="14"/>
        </w:rPr>
        <w:t>RY LOUD ABOVE THE PERFORMANCE AND SMELLED OF ALCOHOL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CALLED STATING THAT THE LICENSE PLATE HAD BEEN STOLEN OFF OF HIS SON'S CAR WHICH HAD BEEN PARKIN IN LOT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Q. HE STATED THAT HE WOULD STOP BY TO FILE A REPORT.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SCIENCE BUILDING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NFAC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TO COMPLAIN OF A GROUP OF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DRUNK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STUDENTS WALKING DOWN 4TH AVE. OFFICERS SENT TO INVESTIGATE.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</w:t>
      </w:r>
      <w:r>
        <w:rPr>
          <w:rFonts w:ascii="Arial" w:hAnsi="Arial" w:cs="Arial"/>
          <w:color w:val="000000"/>
          <w:sz w:val="14"/>
          <w:szCs w:val="14"/>
        </w:rPr>
        <w:t xml:space="preserve">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73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SMELL OF MARIJUANA COMING FROM </w:t>
      </w:r>
      <w:r w:rsidR="00BA73D6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 OFFICER SENT TO INVESTIGATE.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BLUE PHONE IN LOT R. 555 HAPPENED TO BE ON SCENE AND ISSUES A VERBAL WARNING.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DISPATCHER REPORTING THAT THEY HAD RECEIVED AND ABAND</w:t>
      </w:r>
      <w:r>
        <w:rPr>
          <w:rFonts w:ascii="Arial" w:hAnsi="Arial" w:cs="Arial"/>
          <w:color w:val="000000"/>
          <w:sz w:val="14"/>
          <w:szCs w:val="14"/>
        </w:rPr>
        <w:t xml:space="preserve">ONED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759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759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22, 2013 8:12:13 AM</w:t>
      </w:r>
    </w:p>
    <w:p w:rsidR="00000000" w:rsidRDefault="00D759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D759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759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/20/2013</w:t>
      </w:r>
    </w:p>
    <w:p w:rsidR="00000000" w:rsidRDefault="00D759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125</w:t>
      </w:r>
    </w:p>
    <w:p w:rsidR="00000000" w:rsidRDefault="00D759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RADIOD STATING THEY HAD RECEIVED AN ABONDONED 911 CALL. OFFICERS SENT TO INVESTIGATE.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73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SAID SHE DOES NOT HAVE HER SAFE LOCK AND HER ROOMMATE WILL NOT ANSWER HER CALLS. 553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HER IN. 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73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GOT LOCKED OUT OF HIS ROOM AND CALLED IF WE WOULD LET HIM IN, 553 RESPONDED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WASHING THE CAR.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ALLEN CENTER AREA.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REPORTED HIS DRIVER DOOR HANDLE REMOVED FROM HIS VEHICLE.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LOCKOUT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73D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THERE WAS BROKEN GLASS AND LIQUID IN THOMPSON CALL, NORTH HALL, BETWEEN 1ST AND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CALLED </w:t>
      </w:r>
      <w:r w:rsidR="00BA73D6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AND HE RESPONDED AND WENT TO CLEAN IT UP.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001714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CALLED THERE WAS NO ONE THERE, RADIO 555 TO CHECK IT OUT THERE WAS A BOY FOUND AROUND THE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 SUSPECTED HE WAS THE ONE WHO HIT IT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LOCKING UP THE LRC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73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MENS BATHROOM, SECOND FLOOR,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KNUTZEN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HALL. CUSTODIAN WAS CALLED IN TO 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CLEAN IT UP.</w:t>
      </w:r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LCOKING BUILDING.</w:t>
      </w:r>
      <w:proofErr w:type="gramEnd"/>
    </w:p>
    <w:p w:rsidR="00000000" w:rsidRDefault="00D759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D759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508 WI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LL BE 10-6 LOCKING THE SCI BUILDING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OCgB9YT177KVJFHoc0f9sWc3no=" w:salt="JP1gnnk2j2wot07wNxAXg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B7"/>
    <w:rsid w:val="000E34B7"/>
    <w:rsid w:val="00BA73D6"/>
    <w:rsid w:val="00D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7B821-0B29-4FC2-9D6D-E818CED4CA6D}"/>
</file>

<file path=customXml/itemProps2.xml><?xml version="1.0" encoding="utf-8"?>
<ds:datastoreItem xmlns:ds="http://schemas.openxmlformats.org/officeDocument/2006/customXml" ds:itemID="{0504BF3B-30DD-4598-9620-B4508E6C024B}"/>
</file>

<file path=customXml/itemProps3.xml><?xml version="1.0" encoding="utf-8"?>
<ds:datastoreItem xmlns:ds="http://schemas.openxmlformats.org/officeDocument/2006/customXml" ds:itemID="{4E1F8E10-C35B-4812-86D4-128764C84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3117</Words>
  <Characters>17767</Characters>
  <Application>Microsoft Office Word</Application>
  <DocSecurity>8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2013-04-22T13:27:00Z</dcterms:created>
  <dcterms:modified xsi:type="dcterms:W3CDTF">2013-04-22T13:27:00Z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TemplateUrl">
    <vt:lpwstr/>
  </property>
  <property fmtid="{D5CDD505-2E9C-101B-9397-08002B2CF9AE}" pid="4" name="Order">
    <vt:r8>9200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